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2B55" w14:textId="3CC9D114" w:rsidR="004F6D5D" w:rsidRDefault="004F6D5D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2E028B76" w14:textId="77777777" w:rsidR="00BA727C" w:rsidRDefault="00BA727C" w:rsidP="00BA72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CỘNG HÒA XÃ HỘI CHỦ NGHĨA VIỆT NAM</w:t>
      </w:r>
    </w:p>
    <w:p w14:paraId="2566AFDA" w14:textId="0FFF5640" w:rsidR="00BA727C" w:rsidRDefault="00BA727C" w:rsidP="00BA727C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0B351" wp14:editId="3A5638BB">
                <wp:simplePos x="0" y="0"/>
                <wp:positionH relativeFrom="column">
                  <wp:posOffset>1928495</wp:posOffset>
                </wp:positionH>
                <wp:positionV relativeFrom="paragraph">
                  <wp:posOffset>223520</wp:posOffset>
                </wp:positionV>
                <wp:extent cx="2085975" cy="0"/>
                <wp:effectExtent l="0" t="0" r="0" b="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43CC7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5pt,17.6pt" to="316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Độc lập – Tự do – Hạnh phúc</w:t>
      </w:r>
    </w:p>
    <w:p w14:paraId="519C8428" w14:textId="77777777" w:rsidR="00BA727C" w:rsidRDefault="00BA727C" w:rsidP="00BA727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27142443" w14:textId="0F0E324B" w:rsidR="004F6D5D" w:rsidRDefault="005D2D9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0115C">
        <w:rPr>
          <w:rFonts w:ascii="Times New Roman" w:eastAsia="Times New Roman" w:hAnsi="Times New Roman" w:cs="Times New Roman"/>
          <w:b/>
          <w:sz w:val="32"/>
          <w:szCs w:val="32"/>
        </w:rPr>
        <w:t>PHIẾU ĐĂNG KÝ NHẬN THÔNG TIN</w:t>
      </w:r>
      <w:r w:rsidR="006567F1">
        <w:rPr>
          <w:rFonts w:ascii="Times New Roman" w:eastAsia="Times New Roman" w:hAnsi="Times New Roman" w:cs="Times New Roman"/>
          <w:b/>
          <w:sz w:val="32"/>
          <w:szCs w:val="32"/>
        </w:rPr>
        <w:t xml:space="preserve"> HỌC TẬP SINH VIÊN</w:t>
      </w:r>
    </w:p>
    <w:p w14:paraId="1A98A0DB" w14:textId="3B8EE086" w:rsidR="00815DA6" w:rsidRPr="00815DA6" w:rsidRDefault="00815DA6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15DA6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Nhận thông tin miễn phí)</w:t>
      </w:r>
    </w:p>
    <w:p w14:paraId="49BD08F3" w14:textId="77777777" w:rsidR="004F6D5D" w:rsidRDefault="004F6D5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F40F63" w14:textId="127DCF06" w:rsidR="005D2D93" w:rsidRPr="00E0115C" w:rsidRDefault="005D2D93" w:rsidP="00C33012">
      <w:pPr>
        <w:tabs>
          <w:tab w:val="right" w:leader="dot" w:pos="93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sz w:val="28"/>
          <w:szCs w:val="28"/>
        </w:rPr>
        <w:t xml:space="preserve">Họ tên phụ huynh: </w:t>
      </w:r>
      <w:r w:rsidRPr="00E0115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D2EFA5F" w14:textId="0628C1EE" w:rsidR="005D2D93" w:rsidRPr="00E0115C" w:rsidRDefault="005D2D93" w:rsidP="00C33012">
      <w:pPr>
        <w:tabs>
          <w:tab w:val="right" w:leader="dot" w:pos="93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sz w:val="28"/>
          <w:szCs w:val="28"/>
        </w:rPr>
        <w:t xml:space="preserve">Số điện thoại: </w:t>
      </w:r>
      <w:r w:rsidRPr="00E0115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4005BAE" w14:textId="158015B0" w:rsidR="005D2D93" w:rsidRPr="00E0115C" w:rsidRDefault="005D2D93" w:rsidP="00C33012">
      <w:pPr>
        <w:tabs>
          <w:tab w:val="right" w:leader="dot" w:pos="93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sz w:val="28"/>
          <w:szCs w:val="28"/>
        </w:rPr>
        <w:t xml:space="preserve">Email (nếu có): </w:t>
      </w:r>
      <w:r w:rsidRPr="00E0115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0D2CF0" w14:textId="3041ADED" w:rsidR="004F6D5D" w:rsidRDefault="005D2D93" w:rsidP="00C33012">
      <w:pPr>
        <w:tabs>
          <w:tab w:val="left" w:leader="dot" w:pos="6804"/>
          <w:tab w:val="right" w:leader="dot" w:pos="93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sz w:val="28"/>
          <w:szCs w:val="28"/>
        </w:rPr>
        <w:t>Tôi là Ba/Mẹ của sinh viên</w:t>
      </w:r>
      <w:r w:rsidR="00C3301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0115C">
        <w:rPr>
          <w:rFonts w:ascii="Times New Roman" w:eastAsia="Times New Roman" w:hAnsi="Times New Roman" w:cs="Times New Roman"/>
          <w:sz w:val="28"/>
          <w:szCs w:val="28"/>
        </w:rPr>
        <w:tab/>
      </w:r>
      <w:r w:rsidR="00815D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15C">
        <w:rPr>
          <w:rFonts w:ascii="Times New Roman" w:eastAsia="Times New Roman" w:hAnsi="Times New Roman" w:cs="Times New Roman"/>
          <w:sz w:val="28"/>
          <w:szCs w:val="28"/>
        </w:rPr>
        <w:t>MSSV:</w:t>
      </w:r>
      <w:r w:rsidRPr="00E0115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DEADA49" w14:textId="15D4DDDD" w:rsidR="004F6D5D" w:rsidRPr="00E0115C" w:rsidRDefault="00AB60E5" w:rsidP="00C33012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sz w:val="28"/>
          <w:szCs w:val="28"/>
        </w:rPr>
        <w:t xml:space="preserve">Tôi </w:t>
      </w:r>
      <w:r w:rsidR="005D2D93" w:rsidRPr="00E0115C">
        <w:rPr>
          <w:rFonts w:ascii="Times New Roman" w:eastAsia="Times New Roman" w:hAnsi="Times New Roman" w:cs="Times New Roman"/>
          <w:sz w:val="28"/>
          <w:szCs w:val="28"/>
        </w:rPr>
        <w:t xml:space="preserve">đồng ý nhận các thông tin </w:t>
      </w:r>
      <w:r w:rsidR="00BA727C">
        <w:rPr>
          <w:rFonts w:ascii="Times New Roman" w:eastAsia="Times New Roman" w:hAnsi="Times New Roman" w:cs="Times New Roman"/>
          <w:sz w:val="28"/>
          <w:szCs w:val="28"/>
        </w:rPr>
        <w:t xml:space="preserve">về con tôi </w:t>
      </w:r>
      <w:r w:rsidR="00D734BD">
        <w:rPr>
          <w:rFonts w:ascii="Times New Roman" w:eastAsia="Times New Roman" w:hAnsi="Times New Roman" w:cs="Times New Roman"/>
          <w:sz w:val="28"/>
          <w:szCs w:val="28"/>
        </w:rPr>
        <w:t xml:space="preserve">từ </w:t>
      </w:r>
      <w:r w:rsidR="00BA727C">
        <w:rPr>
          <w:rFonts w:ascii="Times New Roman" w:eastAsia="Times New Roman" w:hAnsi="Times New Roman" w:cs="Times New Roman"/>
          <w:sz w:val="28"/>
          <w:szCs w:val="28"/>
        </w:rPr>
        <w:t>Trường Đại học Khoa học tự nhiên, ĐHQG</w:t>
      </w:r>
      <w:r w:rsidR="00783E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727C">
        <w:rPr>
          <w:rFonts w:ascii="Times New Roman" w:eastAsia="Times New Roman" w:hAnsi="Times New Roman" w:cs="Times New Roman"/>
          <w:sz w:val="28"/>
          <w:szCs w:val="28"/>
        </w:rPr>
        <w:t>HCM</w:t>
      </w:r>
      <w:r w:rsidR="00D734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D93" w:rsidRPr="00E0115C">
        <w:rPr>
          <w:rFonts w:ascii="Times New Roman" w:eastAsia="Times New Roman" w:hAnsi="Times New Roman" w:cs="Times New Roman"/>
          <w:sz w:val="28"/>
          <w:szCs w:val="28"/>
        </w:rPr>
        <w:t>qua số điện thoại</w:t>
      </w:r>
      <w:r w:rsidR="00D734BD">
        <w:rPr>
          <w:rFonts w:ascii="Times New Roman" w:eastAsia="Times New Roman" w:hAnsi="Times New Roman" w:cs="Times New Roman"/>
          <w:sz w:val="28"/>
          <w:szCs w:val="28"/>
        </w:rPr>
        <w:t xml:space="preserve"> đã cung cấp ở</w:t>
      </w:r>
      <w:r w:rsidR="005D2D93" w:rsidRPr="00E0115C">
        <w:rPr>
          <w:rFonts w:ascii="Times New Roman" w:eastAsia="Times New Roman" w:hAnsi="Times New Roman" w:cs="Times New Roman"/>
          <w:sz w:val="28"/>
          <w:szCs w:val="28"/>
        </w:rPr>
        <w:t xml:space="preserve"> trên.</w:t>
      </w:r>
      <w:r w:rsidR="00783E27">
        <w:rPr>
          <w:rFonts w:ascii="Times New Roman" w:eastAsia="Times New Roman" w:hAnsi="Times New Roman" w:cs="Times New Roman"/>
          <w:sz w:val="28"/>
          <w:szCs w:val="28"/>
        </w:rPr>
        <w:t>/.</w:t>
      </w:r>
    </w:p>
    <w:p w14:paraId="5E4BA955" w14:textId="4052DA9A" w:rsidR="004F6D5D" w:rsidRPr="00E0115C" w:rsidRDefault="00AB60E5">
      <w:pPr>
        <w:tabs>
          <w:tab w:val="center" w:pos="7371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Ngày        tháng  </w:t>
      </w:r>
      <w:r w:rsidR="00EC7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01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năm </w:t>
      </w:r>
    </w:p>
    <w:p w14:paraId="17AC16EB" w14:textId="580BB9FA" w:rsidR="004F6D5D" w:rsidRPr="00E0115C" w:rsidRDefault="00AB60E5">
      <w:pPr>
        <w:tabs>
          <w:tab w:val="center" w:pos="7371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4D6C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Phụ huynh</w:t>
      </w:r>
    </w:p>
    <w:p w14:paraId="3FF80492" w14:textId="77777777" w:rsidR="004F6D5D" w:rsidRPr="00E0115C" w:rsidRDefault="00AB60E5">
      <w:pPr>
        <w:tabs>
          <w:tab w:val="center" w:pos="7371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01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01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(Ký và ghi rõ họ tên)</w:t>
      </w:r>
    </w:p>
    <w:p w14:paraId="28D42EA8" w14:textId="77777777" w:rsidR="004F6D5D" w:rsidRDefault="004F6D5D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0B195E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7904761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FD573C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6654872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583764F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E210151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002AC0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C22434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3058F7A" w14:textId="77777777" w:rsidR="003717EF" w:rsidRDefault="003717EF" w:rsidP="005D2D9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B34640" w14:textId="00730942" w:rsidR="00E21AD0" w:rsidRPr="00E21AD0" w:rsidRDefault="00FA2336" w:rsidP="00FA2336">
      <w:pPr>
        <w:tabs>
          <w:tab w:val="left" w:pos="1155"/>
        </w:tabs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E21AD0" w:rsidRPr="00E21AD0" w:rsidSect="005D2D93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491A" w14:textId="77777777" w:rsidR="00D86C8B" w:rsidRDefault="00D86C8B" w:rsidP="003717EF">
      <w:pPr>
        <w:spacing w:after="0" w:line="240" w:lineRule="auto"/>
      </w:pPr>
      <w:r>
        <w:separator/>
      </w:r>
    </w:p>
  </w:endnote>
  <w:endnote w:type="continuationSeparator" w:id="0">
    <w:p w14:paraId="65D34590" w14:textId="77777777" w:rsidR="00D86C8B" w:rsidRDefault="00D86C8B" w:rsidP="003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A72D" w14:textId="77777777" w:rsidR="00D86C8B" w:rsidRDefault="00D86C8B" w:rsidP="003717EF">
      <w:pPr>
        <w:spacing w:after="0" w:line="240" w:lineRule="auto"/>
      </w:pPr>
      <w:r>
        <w:separator/>
      </w:r>
    </w:p>
  </w:footnote>
  <w:footnote w:type="continuationSeparator" w:id="0">
    <w:p w14:paraId="5578DBA9" w14:textId="77777777" w:rsidR="00D86C8B" w:rsidRDefault="00D86C8B" w:rsidP="0037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60B6"/>
    <w:multiLevelType w:val="multilevel"/>
    <w:tmpl w:val="01822E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1C944AF"/>
    <w:multiLevelType w:val="multilevel"/>
    <w:tmpl w:val="60EE07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25097">
    <w:abstractNumId w:val="1"/>
  </w:num>
  <w:num w:numId="2" w16cid:durableId="77922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5D"/>
    <w:rsid w:val="002F61D7"/>
    <w:rsid w:val="00306C17"/>
    <w:rsid w:val="00312348"/>
    <w:rsid w:val="003717EF"/>
    <w:rsid w:val="004D6CAB"/>
    <w:rsid w:val="004F6D5D"/>
    <w:rsid w:val="00561ADE"/>
    <w:rsid w:val="005B6C2A"/>
    <w:rsid w:val="005D2D93"/>
    <w:rsid w:val="006238DD"/>
    <w:rsid w:val="00636D06"/>
    <w:rsid w:val="006567F1"/>
    <w:rsid w:val="00767BAB"/>
    <w:rsid w:val="00776AFA"/>
    <w:rsid w:val="00783E27"/>
    <w:rsid w:val="00815DA6"/>
    <w:rsid w:val="008A12C2"/>
    <w:rsid w:val="009A1B44"/>
    <w:rsid w:val="009B7DF0"/>
    <w:rsid w:val="00AB60E5"/>
    <w:rsid w:val="00B96E14"/>
    <w:rsid w:val="00BA727C"/>
    <w:rsid w:val="00C0506C"/>
    <w:rsid w:val="00C33012"/>
    <w:rsid w:val="00D734BD"/>
    <w:rsid w:val="00D86C8B"/>
    <w:rsid w:val="00DF27CE"/>
    <w:rsid w:val="00E0115C"/>
    <w:rsid w:val="00E21AD0"/>
    <w:rsid w:val="00EC7CEB"/>
    <w:rsid w:val="00FA2336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C29"/>
  <w15:docId w15:val="{7C4C5E9C-DC21-4E74-8963-2CF8985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B234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1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EF"/>
  </w:style>
  <w:style w:type="paragraph" w:styleId="Footer">
    <w:name w:val="footer"/>
    <w:basedOn w:val="Normal"/>
    <w:link w:val="FooterChar"/>
    <w:uiPriority w:val="99"/>
    <w:unhideWhenUsed/>
    <w:rsid w:val="00371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rRsZyRtVwqWL1SZ5sJTt6aoRA==">CgMxLjA4AHIhMW5acWZLRWtQTE9vUGhudHE4YzgwRnl4RkQwTFBadnNL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Tham</dc:creator>
  <cp:lastModifiedBy>Tran Thi Thanh, Tu</cp:lastModifiedBy>
  <cp:revision>21</cp:revision>
  <dcterms:created xsi:type="dcterms:W3CDTF">2023-08-01T04:16:00Z</dcterms:created>
  <dcterms:modified xsi:type="dcterms:W3CDTF">2025-08-18T11:09:00Z</dcterms:modified>
</cp:coreProperties>
</file>